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900"/>
        <w:gridCol w:w="792"/>
        <w:gridCol w:w="1020"/>
        <w:gridCol w:w="1128"/>
        <w:gridCol w:w="881"/>
        <w:gridCol w:w="852"/>
        <w:gridCol w:w="792"/>
        <w:gridCol w:w="792"/>
        <w:gridCol w:w="792"/>
        <w:gridCol w:w="792"/>
        <w:gridCol w:w="852"/>
        <w:gridCol w:w="792"/>
        <w:gridCol w:w="792"/>
        <w:gridCol w:w="862"/>
        <w:gridCol w:w="792"/>
        <w:gridCol w:w="792"/>
        <w:gridCol w:w="792"/>
        <w:gridCol w:w="792"/>
        <w:gridCol w:w="950"/>
        <w:gridCol w:w="792"/>
        <w:gridCol w:w="792"/>
        <w:gridCol w:w="792"/>
        <w:gridCol w:w="792"/>
      </w:tblGrid>
      <w:tr w:rsidR="00384A04" w14:paraId="018AAA3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023A0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78B8C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455271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8BEA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D46A95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DC448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F3CDC0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CD2109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1D29FE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84E671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D4EFD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E00C2F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E449E1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971340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6E5539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6C5D04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DD3311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A102E2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C686D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0300B0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E23B6F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30625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A38F69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65838E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36EAB9F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AFD1D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2469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32A6B6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79E9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B3B119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1EC3C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B4A18D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00FF00" w:fill="auto"/>
          </w:tcPr>
          <w:p w14:paraId="04A7BEA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Василий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32490E1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7AF506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жена неизвестна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BABEEB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DF1828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2A2B2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DC709A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7C94CB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091D40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580545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300C6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958DAC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0CD0A5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5115DA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641B6A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209750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FDC064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3713A7E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ED64F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82E7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F2AEB3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F477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FB69FC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1CDB4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A14228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117E888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E48DFA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B8515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614A03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053274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116018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4600E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C9E25E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207E0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B90E44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09382E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61136B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D6D458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410333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C88A3A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0FB618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6D9A82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6CA93A83" w14:textId="77777777" w:rsidTr="00384A0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81DC97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6FE6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21A67E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18CB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E4F58D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</w:tcPr>
          <w:p w14:paraId="450FF13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жена Федосья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0FA5C55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Прокопий Васильевич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9F844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Марья Васильевна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BCD7A6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4DEF08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7BF57B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95096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A96B34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2684BC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62F4EA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FEA571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C1AAFF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6DC940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728BF5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140654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E7A79B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9C0CF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47F2F6D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369FF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286D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31BB8F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4249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4D740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69E87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30823F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A5828C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2010D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031C4D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595EA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91BBE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E2A1C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660C3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дети Архипа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F0670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ADAD2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92FD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B0D80E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0162AE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D78C0C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C894CF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A5B81E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393DF7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AF018C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7A9266C4" w14:textId="77777777" w:rsidTr="00384A04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F35AB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BC71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41A86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74D1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00FF00" w:fill="auto"/>
          </w:tcPr>
          <w:p w14:paraId="49854FF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жена Лушникова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ЗиновьяИвановна</w:t>
            </w:r>
            <w:proofErr w:type="spellEnd"/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1A5A4E3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Ефим Прокопьевич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75B6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Нестор Прокопьевич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EF9C2C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Михаил Прокопьевич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EB20FA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Архип Прокопьевич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00F5ED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Анна Прокопьевна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808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Степан Прокопьевич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104D2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Киприян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Прокопьевич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82872F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Петр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2CEE1F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Ирадион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5BFAD1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Даниил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55FA4E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Захар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1469E3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D31865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FFAAA7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E6982C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0CBAC7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0A441D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7EFBE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7BE3003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7D6C0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A742D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EBCA95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A64D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17BCA42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F2C15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DEFF78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F7D67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3EBD76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B305B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3EE6CD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CD2FCA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34611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57CE2C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314D41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1187FF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3F2273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BD7EFF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61E393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086B6D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20721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6C5304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DAB4F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5C598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201BD81A" w14:textId="77777777" w:rsidTr="00384A04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8CCB1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Акилина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Ефимовна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800080" w:fill="auto"/>
          </w:tcPr>
          <w:p w14:paraId="0A594F7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Софья Ефимовна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800080" w:fill="auto"/>
          </w:tcPr>
          <w:p w14:paraId="1F4B1F1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муж Софьи Коробейников Илларион Васильевич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1FF577E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Алексей Ефимович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00FF00" w:fill="auto"/>
          </w:tcPr>
          <w:p w14:paraId="2706712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Лиханова Анфиса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Софроновна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7EE2D5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374F5C9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Петр Михайлович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0DCB03E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Агафья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06065B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Капитолина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D2BFAC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B41369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FD8B19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Фома Петрович муж Колиной тетки Степаниды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7230E6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Леонтий Петрович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6EB958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6D514C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8B900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021460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788E43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A90CF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56355E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EE2F6D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423E52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431DCC61" w14:textId="77777777" w:rsidTr="00384A04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3E0E8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52C0038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B54D5A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5E9B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4234279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DE928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6A94A3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91311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161F8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8080" w:fill="auto"/>
          </w:tcPr>
          <w:p w14:paraId="73C4001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муж Агафьи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Ездаков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Семен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1209F9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98151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6ED38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B59B5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1616E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7966C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7F0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Петр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823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Виктор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F9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Григорий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21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Павел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CCC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Георгий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97E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Михаил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3118B6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1EE83B72" w14:textId="77777777" w:rsidTr="00384A04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936768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14:paraId="696E42A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Коробейников Марк Илларионович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600F00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Коробейникова Ксения Илларионовна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D059FE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Муж Ксении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Сентябов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Федор Иванович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0307F3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5F8C1F9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Полина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DA4C4D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Таисия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51F496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Татьяна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C511A6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6F2E5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A51DE0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1BEA5C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9E9AB5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45EF45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9D1396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A93DEF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DC71B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03026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F7FCE2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513C85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2F9913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44BC2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6F20CF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606262B9" w14:textId="77777777" w:rsidTr="00384A04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3D447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8E1C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7A408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A151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D901D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280B5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C48D77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17E9A3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0EE18D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93C2ED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4DF0C6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Филимон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BEAF09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Марфа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F1D3E7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14:paraId="4FF1C14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дочь Марфы Лазарева Анна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30A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Андрей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1F7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Сергей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B7B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София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32F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Борис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AE2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Михаил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F82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Екатерина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0C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Роман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1EF633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BD9DF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44D9969E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724A6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09DC45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Тоня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F81EC6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Паночка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84C6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477921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2C363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D28250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2284D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F4E342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63350B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9ABB40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B26319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348EE1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FE2640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B238C6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CDFFA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D5279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65BE29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10401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077F45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4E5B82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D65E0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9E1EC5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3394A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7A0C6952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A73F2B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33C6C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5D87C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2E9BD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01E141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F5E05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FAD557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7B4452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9CD559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55A323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0453B1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AF8329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EBA0A9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235627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50ED1E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96D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Софья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87D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Кристина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66B968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8FB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Данил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744456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128556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361B62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695A63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615B6A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619D4FC0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931746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Нина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94ACEB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Соня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5E8E04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Ксюша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1CF0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4A100D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A9E6C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4078D1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0BC0CD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946309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4C39E9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A829D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159601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CC917E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A774F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83F762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5A4C68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D62104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61638D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D8FAF4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C4322F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6A102B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F328E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0745B9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AEA828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64BE54ED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6B0969A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Настя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32624C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95E81B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45BD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164570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6C183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AE9B9F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38F22B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533FAD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62A9F3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C2BA32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11FE23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F36554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271B9C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FF15B0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3E749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C0C66A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2CBEB2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4098EE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DBB722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1649C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118754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2585B3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2B13EA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1995E02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CCFF6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E4A0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D1B29C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F013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E7ED58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D3672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329105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964DD4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D88FCE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B5BB4A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82EA9C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135520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5998D1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EC7B44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E5BF5B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Василиса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EE32F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2509A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EF940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A0D790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1E9B24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D691D5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498753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D69A2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EE385E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4BA50F84" w14:textId="77777777" w:rsidTr="00384A04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C589E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97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Апполинария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Алексеевна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FB8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Марья Алексеевна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15B36A1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Афанасий Алексеевич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F8DEB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Агафья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Алексеевна(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>крёсна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моя)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</w:tcPr>
          <w:p w14:paraId="4C85432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Василий Алексеевич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2F6E619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жена Юркова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Парасковия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Перфильевна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9900" w:fill="auto"/>
          </w:tcPr>
          <w:p w14:paraId="38A20A8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Иустина Алексеевна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9900" w:fill="auto"/>
          </w:tcPr>
          <w:p w14:paraId="3B7B043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муж Крюков Григорий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ABDD7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14:paraId="7E5CAF5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Крюкова Татьяна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14:paraId="44BF9FE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Крюков Михаил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14:paraId="06655D9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Крюков Георгий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9C373E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Крюков Иван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14:paraId="5A42DBF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Крюкова Ливия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1FD1AE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FDBBA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215B8B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65AED8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9568F8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8CE3A0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A956A5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11DB49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07B28EF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65129E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C21CF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DD646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6294B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BF1337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7F50FC8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0F5ABA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BC6037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67F22F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66CABC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205DF0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4A208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CEC71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B8945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31FEFD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40552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E0FC1C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D8934C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Виталий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14:paraId="73BA6F1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Анфиса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244930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BCA67D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EFF52B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415109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72B6AF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079ADEE4" w14:textId="77777777" w:rsidTr="00384A04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239DC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67D0E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C5F4F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2EF9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7BF0BA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</w:tcPr>
          <w:p w14:paraId="272E4FA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Антонина Васильевна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36B2483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муж Ведерников Николай Иванович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088D5D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Алексей Васильевич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8000" w:fill="auto"/>
          </w:tcPr>
          <w:p w14:paraId="4C81A3D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Зебзеева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Анна Васильевна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D4A8BF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14:paraId="2FE9536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Кристина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530B4C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14:paraId="5894693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Ариадна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14:paraId="5095804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Кирилл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66219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3229D5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1FB723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6589C3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06EB33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DE23E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214A72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D5DEA7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6F8F34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2D387CC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B65855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B9B43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F42CE9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C23F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3FC7B8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1C61E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3E4D60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CF38EB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6B75AA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31D6D7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8000" w:fill="auto"/>
          </w:tcPr>
          <w:p w14:paraId="2AFE56C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Сонечка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A5438F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19E3F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84BA0B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860B35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0CBFE6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EC407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E71D6C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04A011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219876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86D754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A3826D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736D2F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D48CEF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3216C1EF" w14:textId="77777777" w:rsidTr="00384A04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B18783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C9F66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FC96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Жена Нина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00FF00" w:fill="auto"/>
          </w:tcPr>
          <w:p w14:paraId="59DD6BE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Ведерников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Констнтин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Николаевич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1E81327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Ведерников Максим Николаевич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5D7AE0B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Ведерникова Дарья Николаевна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819DB4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2FD027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F553FE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0D69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Анфиса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DB4FA5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2F541F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5EF559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9B3BE6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F9B430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266B7A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99FB11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E5AC1F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AD0C49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612280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1973CB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201D31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B0CB8B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36051EE1" w14:textId="77777777" w:rsidTr="00384A0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2E1AC11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Марина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6DA1C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E56CF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2601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сын Максим 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14:paraId="7D7CAE03" w14:textId="191AA81B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Жданова </w:t>
            </w:r>
            <w:r>
              <w:rPr>
                <w:rFonts w:ascii="Calibri" w:hAnsi="Calibri" w:cs="Calibri"/>
                <w:color w:val="000000"/>
                <w:sz w:val="22"/>
              </w:rPr>
              <w:t>Т</w:t>
            </w:r>
            <w:r>
              <w:rPr>
                <w:rFonts w:ascii="Calibri" w:hAnsi="Calibri" w:cs="Calibri"/>
                <w:color w:val="000000"/>
                <w:sz w:val="22"/>
              </w:rPr>
              <w:t>атьяна Никола</w:t>
            </w:r>
            <w:r>
              <w:rPr>
                <w:rFonts w:ascii="Calibri" w:hAnsi="Calibri" w:cs="Calibri"/>
                <w:color w:val="000000"/>
                <w:sz w:val="22"/>
              </w:rPr>
              <w:t>ев</w:t>
            </w:r>
            <w:r>
              <w:rPr>
                <w:rFonts w:ascii="Calibri" w:hAnsi="Calibri" w:cs="Calibri"/>
                <w:color w:val="000000"/>
                <w:sz w:val="22"/>
              </w:rPr>
              <w:t>на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2DA9A6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76252D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2119BE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897194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B0A3C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8755D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8F414E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6D3DEC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9165CD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F4C18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DB149E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56E334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FB1583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192564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603C36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96BD42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B5D90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35459C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3BE9A00D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7D7E73A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Елена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8C12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8731E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2A6C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7146F1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F5AC0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CD6568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5C135E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03EC59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32F6C2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D53F6E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9337EE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98BB0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94C34E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B96DD6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5B7D36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36690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A68952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92FB27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5DD83B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E14296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685275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D43F78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37C8AE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4662C473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0CADEE4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Александр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9B3F0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9CD1D6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E8F1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14:paraId="66F3B9B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Ярослава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29B95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EB7259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32A623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0750D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FB4448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1B607B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F53AF4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878B95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6AD55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F8782E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CB57F5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9E2A82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5AF7C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E06BE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7994CC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F22199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A3BDC3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57D071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885217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1467427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6175C4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Алексей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BC3D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4D5FEB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91E2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14:paraId="0D27759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D637F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E2E8AA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A89675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4DF2B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D65DB6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79E043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4145BB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C0F5BF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448D0F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884E49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D42B81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39E3E6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CBBCC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B16A25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E5FDC3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E8F412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C370F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CD0F6D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7996FE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6D95B4F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86EB77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1F67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6D9656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444B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DC71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Злата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8EBEC0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DCA187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D18695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C8EE51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0F8323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CAB807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A6BFAD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83115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E3D7E4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822B97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33041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30E71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E1DECB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D0F0B6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534A5C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C9F60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F03FB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C9FD4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806F29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6F66A37C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34B67D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B079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3BFAC1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901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0B71EC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253A9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B44D14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A1E3DC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534EE1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A9E7FF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D9FBC2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40248C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6AF235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EB455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7CF6C0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B6F169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C2697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055909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D98C2D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8770DE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5DAE1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6ED5BC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AE7124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DB4E29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2E5AA577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F9AAEF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36977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55E6FE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6B9B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E3F9D69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86AF9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0C1E9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EFE205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62B2D6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17A92A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657F0C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6BC9DF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D04015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DB52C51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A72100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DE500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FB2360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CF779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C2AEB6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5951C8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473CED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D2F49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CFECAB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5B43B7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84A04" w14:paraId="7FCCD6D7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68AA08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CE36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DEE005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04D3D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0F0277B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27592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893DAE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40A113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702208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DD6555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2959D1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0B7455A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EC8607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DEAFCF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F0B5605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0EFABA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599C59E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73F19F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AD3CADC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A1A214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7A9174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42AFD10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03B1432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582A3A6" w14:textId="77777777"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00F1647B" w14:textId="77777777" w:rsidR="00607E15" w:rsidRDefault="00607E15"/>
    <w:sectPr w:rsidR="0060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06"/>
    <w:rsid w:val="00384A04"/>
    <w:rsid w:val="00607E15"/>
    <w:rsid w:val="00A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E31D"/>
  <w15:chartTrackingRefBased/>
  <w15:docId w15:val="{096ECC49-E40F-4451-B519-5DBB285F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t010774d@mail.ru</dc:creator>
  <cp:keywords/>
  <dc:description/>
  <cp:lastModifiedBy>t010774d@mail.ru</cp:lastModifiedBy>
  <cp:revision>3</cp:revision>
  <dcterms:created xsi:type="dcterms:W3CDTF">2022-12-26T15:26:00Z</dcterms:created>
  <dcterms:modified xsi:type="dcterms:W3CDTF">2022-12-26T15:27:00Z</dcterms:modified>
</cp:coreProperties>
</file>